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Y="1002"/>
        <w:tblW w:w="5000" w:type="pct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7"/>
        <w:gridCol w:w="5450"/>
        <w:gridCol w:w="216"/>
        <w:gridCol w:w="217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</w:tblGrid>
      <w:tr w:rsidR="00FE4C3F" w:rsidRPr="00FE4C3F" w:rsidTr="000A5686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Әбуғалимов</w:t>
            </w:r>
            <w:proofErr w:type="spellEnd"/>
            <w:proofErr w:type="gramStart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А</w:t>
            </w:r>
            <w:proofErr w:type="gramEnd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қжол</w:t>
            </w:r>
            <w:proofErr w:type="spellEnd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Айболұлы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</w:tr>
      <w:tr w:rsidR="00FE4C3F" w:rsidRPr="00FE4C3F" w:rsidTr="000A5686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Ғаббасов</w:t>
            </w:r>
            <w:proofErr w:type="spellEnd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Жасұлан</w:t>
            </w:r>
            <w:proofErr w:type="spellEnd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Бейбітұлы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</w:tr>
      <w:tr w:rsidR="00FE4C3F" w:rsidRPr="00FE4C3F" w:rsidTr="000A5686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Даулетов</w:t>
            </w:r>
            <w:proofErr w:type="spellEnd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Мирас</w:t>
            </w:r>
            <w:proofErr w:type="spellEnd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Даулетұлы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</w:tr>
      <w:tr w:rsidR="00FE4C3F" w:rsidRPr="00FE4C3F" w:rsidTr="000A5686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Жаксылыков</w:t>
            </w:r>
            <w:proofErr w:type="spellEnd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Нуржан</w:t>
            </w:r>
            <w:proofErr w:type="spellEnd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Сарсенович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</w:tr>
      <w:tr w:rsidR="00FE4C3F" w:rsidRPr="00FE4C3F" w:rsidTr="000A5686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Катаев </w:t>
            </w:r>
            <w:proofErr w:type="spellStart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Жасұлан</w:t>
            </w:r>
            <w:proofErr w:type="spellEnd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Серғазыұлы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</w:tr>
      <w:tr w:rsidR="00FE4C3F" w:rsidRPr="00FE4C3F" w:rsidTr="000A5686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Кенжебекұлы</w:t>
            </w:r>
            <w:proofErr w:type="spellEnd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Ернар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</w:tr>
      <w:tr w:rsidR="00FE4C3F" w:rsidRPr="00FE4C3F" w:rsidTr="000A5686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Қабдылов</w:t>
            </w:r>
            <w:proofErr w:type="spellEnd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Темірлан</w:t>
            </w:r>
            <w:proofErr w:type="spellEnd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Серікұлы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</w:tr>
      <w:tr w:rsidR="00FE4C3F" w:rsidRPr="00FE4C3F" w:rsidTr="000A5686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Қабен</w:t>
            </w:r>
            <w:proofErr w:type="spellEnd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Әді</w:t>
            </w:r>
            <w:proofErr w:type="gramStart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л</w:t>
            </w:r>
            <w:proofErr w:type="gramEnd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қан</w:t>
            </w:r>
            <w:proofErr w:type="spellEnd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Өмірханұлы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</w:tr>
      <w:tr w:rsidR="00FE4C3F" w:rsidRPr="00FE4C3F" w:rsidTr="000A5686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Қадылбеков</w:t>
            </w:r>
            <w:proofErr w:type="spellEnd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Ален </w:t>
            </w:r>
            <w:proofErr w:type="spellStart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Қадылбекұлы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</w:tr>
      <w:tr w:rsidR="00FE4C3F" w:rsidRPr="00FE4C3F" w:rsidTr="000A5686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Қажапқан</w:t>
            </w:r>
            <w:proofErr w:type="spellEnd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Руфат</w:t>
            </w:r>
            <w:proofErr w:type="spellEnd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Талғатұлы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</w:tr>
      <w:tr w:rsidR="00FE4C3F" w:rsidRPr="00FE4C3F" w:rsidTr="000A5686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Маукейов</w:t>
            </w:r>
            <w:proofErr w:type="spellEnd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Серік</w:t>
            </w:r>
            <w:proofErr w:type="spellEnd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Фархатұлы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</w:tr>
      <w:tr w:rsidR="00FE4C3F" w:rsidRPr="00FE4C3F" w:rsidTr="000A5686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Мәмиленов</w:t>
            </w:r>
            <w:proofErr w:type="spellEnd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Ерасыл</w:t>
            </w:r>
            <w:proofErr w:type="spellEnd"/>
            <w:proofErr w:type="gramStart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Б</w:t>
            </w:r>
            <w:proofErr w:type="gramEnd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ақытбекұлы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</w:tr>
      <w:tr w:rsidR="00FE4C3F" w:rsidRPr="00FE4C3F" w:rsidTr="000A5686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Серіков</w:t>
            </w:r>
            <w:proofErr w:type="spellEnd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Ержан</w:t>
            </w:r>
            <w:proofErr w:type="spellEnd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Серікұлы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 </w:t>
            </w:r>
          </w:p>
        </w:tc>
      </w:tr>
      <w:tr w:rsidR="00FE4C3F" w:rsidRPr="00FE4C3F" w:rsidTr="000A5686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Төлегенов</w:t>
            </w:r>
            <w:proofErr w:type="spellEnd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Айбек</w:t>
            </w:r>
            <w:proofErr w:type="spellEnd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FE4C3F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Ғалымбеқұлы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E4C3F" w:rsidRPr="00FE4C3F" w:rsidRDefault="00FE4C3F" w:rsidP="000A5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2A2581" w:rsidRDefault="000A5686" w:rsidP="000A5686">
      <w:pPr>
        <w:jc w:val="center"/>
      </w:pPr>
      <w:bookmarkStart w:id="0" w:name="_GoBack"/>
      <w:bookmarkEnd w:id="0"/>
      <w:r>
        <w:t>ВАРИАНТЫ ЗАДАНИЙ</w:t>
      </w:r>
    </w:p>
    <w:sectPr w:rsidR="002A25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2F5"/>
    <w:rsid w:val="000A5686"/>
    <w:rsid w:val="002A2581"/>
    <w:rsid w:val="00B072F5"/>
    <w:rsid w:val="00FE4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8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616</Characters>
  <Application>Microsoft Office Word</Application>
  <DocSecurity>0</DocSecurity>
  <Lines>5</Lines>
  <Paragraphs>1</Paragraphs>
  <ScaleCrop>false</ScaleCrop>
  <Company/>
  <LinksUpToDate>false</LinksUpToDate>
  <CharactersWithSpaces>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Гульмира Байзакова</dc:creator>
  <cp:keywords/>
  <dc:description/>
  <cp:lastModifiedBy>Гульмира Байзакова</cp:lastModifiedBy>
  <cp:revision>5</cp:revision>
  <dcterms:created xsi:type="dcterms:W3CDTF">2018-11-01T05:59:00Z</dcterms:created>
  <dcterms:modified xsi:type="dcterms:W3CDTF">2018-11-01T07:05:00Z</dcterms:modified>
</cp:coreProperties>
</file>